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615E" w14:textId="5FE923A9" w:rsidR="00AD098B" w:rsidRPr="00FD1A48" w:rsidRDefault="00AD098B">
      <w:pPr>
        <w:rPr>
          <w:rFonts w:asciiTheme="minorHAnsi" w:hAnsiTheme="minorHAnsi"/>
          <w:b/>
          <w:sz w:val="28"/>
        </w:rPr>
      </w:pPr>
      <w:r w:rsidRPr="00FD1A48">
        <w:rPr>
          <w:rFonts w:asciiTheme="minorHAnsi" w:hAnsiTheme="minorHAnsi"/>
          <w:b/>
          <w:sz w:val="28"/>
        </w:rPr>
        <w:t>Self-nomination form</w:t>
      </w:r>
      <w:r w:rsidR="004016F2">
        <w:rPr>
          <w:rFonts w:asciiTheme="minorHAnsi" w:hAnsiTheme="minorHAnsi"/>
          <w:b/>
          <w:sz w:val="28"/>
        </w:rPr>
        <w:t xml:space="preserve"> for ESPE Council Positions 202</w:t>
      </w:r>
      <w:r w:rsidR="005920B7">
        <w:rPr>
          <w:rFonts w:asciiTheme="minorHAnsi" w:hAnsiTheme="minorHAnsi"/>
          <w:b/>
          <w:sz w:val="28"/>
        </w:rPr>
        <w:t>4</w:t>
      </w:r>
    </w:p>
    <w:p w14:paraId="2A08615F" w14:textId="77777777" w:rsidR="00AD098B" w:rsidRPr="00FD1A48" w:rsidRDefault="00AD098B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3558"/>
        <w:gridCol w:w="5621"/>
      </w:tblGrid>
      <w:tr w:rsidR="00AD098B" w:rsidRPr="00FD1A48" w14:paraId="2A086167" w14:textId="77777777" w:rsidTr="006330EA">
        <w:tc>
          <w:tcPr>
            <w:tcW w:w="461" w:type="dxa"/>
            <w:tcBorders>
              <w:top w:val="single" w:sz="4" w:space="0" w:color="auto"/>
            </w:tcBorders>
          </w:tcPr>
          <w:p w14:paraId="2A08616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14:paraId="2A08616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Position applying for (please delete as appropriate)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14:paraId="2A086165" w14:textId="7AAFCAA3" w:rsidR="00B67B76" w:rsidRPr="00FD1A48" w:rsidRDefault="00FD1A48" w:rsidP="005920B7">
            <w:pPr>
              <w:pStyle w:val="BodyText2"/>
              <w:numPr>
                <w:ilvl w:val="0"/>
                <w:numId w:val="4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 xml:space="preserve">Chair of </w:t>
            </w:r>
            <w:r w:rsidR="005920B7">
              <w:rPr>
                <w:rFonts w:asciiTheme="minorHAnsi" w:hAnsiTheme="minorHAnsi" w:cs="Arial"/>
                <w:color w:val="auto"/>
                <w:sz w:val="22"/>
              </w:rPr>
              <w:t>Science Committee (SC)</w:t>
            </w:r>
          </w:p>
          <w:p w14:paraId="2A086166" w14:textId="77777777" w:rsidR="002A7696" w:rsidRPr="00FD1A48" w:rsidRDefault="002A7696" w:rsidP="004016F2">
            <w:pPr>
              <w:pStyle w:val="BodyText2"/>
              <w:tabs>
                <w:tab w:val="right" w:leader="dot" w:pos="9405"/>
              </w:tabs>
              <w:ind w:left="360"/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6E" w14:textId="77777777" w:rsidTr="006330EA">
        <w:tc>
          <w:tcPr>
            <w:tcW w:w="461" w:type="dxa"/>
            <w:tcBorders>
              <w:top w:val="single" w:sz="4" w:space="0" w:color="auto"/>
            </w:tcBorders>
          </w:tcPr>
          <w:p w14:paraId="2A086168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6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14:paraId="2A08616A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6B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Name of Nominee:</w:t>
            </w:r>
          </w:p>
          <w:p w14:paraId="2A08616C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  <w:tcBorders>
              <w:top w:val="single" w:sz="4" w:space="0" w:color="auto"/>
            </w:tcBorders>
          </w:tcPr>
          <w:p w14:paraId="2A08616D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75" w14:textId="77777777" w:rsidTr="006330EA">
        <w:tc>
          <w:tcPr>
            <w:tcW w:w="461" w:type="dxa"/>
          </w:tcPr>
          <w:p w14:paraId="2A08616F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2</w:t>
            </w:r>
          </w:p>
        </w:tc>
        <w:tc>
          <w:tcPr>
            <w:tcW w:w="3558" w:type="dxa"/>
          </w:tcPr>
          <w:p w14:paraId="2A08617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2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Nationality:</w:t>
            </w:r>
          </w:p>
          <w:p w14:paraId="2A086173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74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7C" w14:textId="77777777" w:rsidTr="006330EA">
        <w:tc>
          <w:tcPr>
            <w:tcW w:w="461" w:type="dxa"/>
          </w:tcPr>
          <w:p w14:paraId="2A086176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7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3</w:t>
            </w:r>
          </w:p>
        </w:tc>
        <w:tc>
          <w:tcPr>
            <w:tcW w:w="3558" w:type="dxa"/>
          </w:tcPr>
          <w:p w14:paraId="2A086178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Email address:</w:t>
            </w:r>
          </w:p>
          <w:p w14:paraId="2A08617A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7B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83" w14:textId="77777777" w:rsidTr="006330EA">
        <w:tc>
          <w:tcPr>
            <w:tcW w:w="461" w:type="dxa"/>
          </w:tcPr>
          <w:p w14:paraId="2A08617D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7E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4</w:t>
            </w:r>
          </w:p>
        </w:tc>
        <w:tc>
          <w:tcPr>
            <w:tcW w:w="3558" w:type="dxa"/>
          </w:tcPr>
          <w:p w14:paraId="2A08617F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ESPE membership number</w:t>
            </w:r>
            <w:r w:rsidR="00C70588" w:rsidRPr="00FD1A48">
              <w:rPr>
                <w:rFonts w:asciiTheme="minorHAnsi" w:hAnsiTheme="minorHAnsi" w:cs="Arial"/>
                <w:color w:val="auto"/>
                <w:sz w:val="22"/>
              </w:rPr>
              <w:t>:</w:t>
            </w:r>
          </w:p>
          <w:p w14:paraId="2A08618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82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8A" w14:textId="77777777" w:rsidTr="006330EA">
        <w:tc>
          <w:tcPr>
            <w:tcW w:w="461" w:type="dxa"/>
          </w:tcPr>
          <w:p w14:paraId="2A086184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5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4</w:t>
            </w:r>
          </w:p>
        </w:tc>
        <w:tc>
          <w:tcPr>
            <w:tcW w:w="3558" w:type="dxa"/>
          </w:tcPr>
          <w:p w14:paraId="2A086186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7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Current position(s):</w:t>
            </w:r>
          </w:p>
          <w:p w14:paraId="2A086188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8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91" w14:textId="77777777" w:rsidTr="006330EA">
        <w:tc>
          <w:tcPr>
            <w:tcW w:w="461" w:type="dxa"/>
          </w:tcPr>
          <w:p w14:paraId="2A08618B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C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5</w:t>
            </w:r>
          </w:p>
        </w:tc>
        <w:tc>
          <w:tcPr>
            <w:tcW w:w="3558" w:type="dxa"/>
          </w:tcPr>
          <w:p w14:paraId="2A08618D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8E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Short biography (max 200 words)</w:t>
            </w:r>
            <w:r w:rsidR="00C70588" w:rsidRPr="00FD1A48">
              <w:rPr>
                <w:rFonts w:asciiTheme="minorHAnsi" w:hAnsiTheme="minorHAnsi" w:cs="Arial"/>
                <w:color w:val="auto"/>
                <w:sz w:val="22"/>
              </w:rPr>
              <w:t>:</w:t>
            </w:r>
          </w:p>
          <w:p w14:paraId="2A08618F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9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98" w14:textId="77777777" w:rsidTr="006330EA">
        <w:tc>
          <w:tcPr>
            <w:tcW w:w="461" w:type="dxa"/>
          </w:tcPr>
          <w:p w14:paraId="2A086192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  <w:p w14:paraId="2A086193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6</w:t>
            </w:r>
          </w:p>
        </w:tc>
        <w:tc>
          <w:tcPr>
            <w:tcW w:w="3558" w:type="dxa"/>
          </w:tcPr>
          <w:p w14:paraId="2A086194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</w:p>
          <w:p w14:paraId="2A086195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Previous ESPE activity and involvement</w:t>
            </w:r>
            <w:r w:rsidR="00C70588"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:</w:t>
            </w:r>
          </w:p>
          <w:p w14:paraId="2A086196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5621" w:type="dxa"/>
          </w:tcPr>
          <w:p w14:paraId="2A086197" w14:textId="77777777" w:rsidR="00AD098B" w:rsidRPr="00FD1A48" w:rsidRDefault="00AD098B" w:rsidP="00AD098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D098B" w:rsidRPr="00FD1A48" w14:paraId="2A08619F" w14:textId="77777777" w:rsidTr="006330EA">
        <w:trPr>
          <w:cantSplit/>
        </w:trPr>
        <w:tc>
          <w:tcPr>
            <w:tcW w:w="461" w:type="dxa"/>
            <w:tcBorders>
              <w:bottom w:val="single" w:sz="4" w:space="0" w:color="auto"/>
            </w:tcBorders>
          </w:tcPr>
          <w:p w14:paraId="2A086199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7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2A08619A" w14:textId="77777777" w:rsidR="00AD098B" w:rsidRPr="00FD1A48" w:rsidRDefault="00AD098B" w:rsidP="00AD098B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Election statement (max 200 words)</w:t>
            </w:r>
            <w:r w:rsidR="00C70588" w:rsidRPr="00FD1A48">
              <w:rPr>
                <w:rFonts w:asciiTheme="minorHAnsi" w:hAnsiTheme="minorHAnsi" w:cs="Arial"/>
                <w:color w:val="auto"/>
                <w:sz w:val="22"/>
              </w:rPr>
              <w:t>:</w:t>
            </w:r>
          </w:p>
        </w:tc>
        <w:tc>
          <w:tcPr>
            <w:tcW w:w="5621" w:type="dxa"/>
            <w:tcBorders>
              <w:bottom w:val="single" w:sz="4" w:space="0" w:color="auto"/>
            </w:tcBorders>
          </w:tcPr>
          <w:p w14:paraId="2A08619B" w14:textId="77777777" w:rsidR="00AD098B" w:rsidRPr="00FD1A48" w:rsidRDefault="00AD098B" w:rsidP="00AD098B">
            <w:pPr>
              <w:pStyle w:val="BodyText2"/>
              <w:numPr>
                <w:ilvl w:val="0"/>
                <w:numId w:val="2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Why you are standing</w:t>
            </w:r>
          </w:p>
          <w:p w14:paraId="2A08619C" w14:textId="77777777" w:rsidR="00AD098B" w:rsidRPr="00FD1A48" w:rsidRDefault="00AD098B" w:rsidP="00AD098B">
            <w:pPr>
              <w:pStyle w:val="BodyText2"/>
              <w:numPr>
                <w:ilvl w:val="0"/>
                <w:numId w:val="2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What you will offer to the role</w:t>
            </w:r>
          </w:p>
          <w:p w14:paraId="2A08619D" w14:textId="77777777" w:rsidR="00AD098B" w:rsidRPr="00FD1A48" w:rsidRDefault="00AD098B" w:rsidP="00AD098B">
            <w:pPr>
              <w:pStyle w:val="BodyText2"/>
              <w:numPr>
                <w:ilvl w:val="0"/>
                <w:numId w:val="2"/>
              </w:numPr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color w:val="auto"/>
                <w:sz w:val="22"/>
              </w:rPr>
              <w:t>Your vision for the role</w:t>
            </w:r>
          </w:p>
          <w:p w14:paraId="2A08619E" w14:textId="77777777" w:rsidR="00AD098B" w:rsidRPr="00FD1A48" w:rsidRDefault="00AD098B" w:rsidP="00AD098B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</w:tr>
      <w:tr w:rsidR="00AD098B" w:rsidRPr="00FD1A48" w14:paraId="2A0861A5" w14:textId="77777777" w:rsidTr="006330EA">
        <w:trPr>
          <w:cantSplit/>
        </w:trPr>
        <w:tc>
          <w:tcPr>
            <w:tcW w:w="461" w:type="dxa"/>
            <w:tcBorders>
              <w:bottom w:val="single" w:sz="4" w:space="0" w:color="auto"/>
            </w:tcBorders>
          </w:tcPr>
          <w:p w14:paraId="2A0861A0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jc w:val="both"/>
              <w:rPr>
                <w:rFonts w:asciiTheme="minorHAnsi" w:hAnsiTheme="minorHAnsi" w:cs="Arial"/>
                <w:color w:val="auto"/>
                <w:sz w:val="22"/>
              </w:rPr>
            </w:pPr>
          </w:p>
        </w:tc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14:paraId="2A0861A1" w14:textId="77777777" w:rsidR="00AD098B" w:rsidRPr="00FD1A48" w:rsidRDefault="00AD098B" w:rsidP="00426A46">
            <w:pPr>
              <w:pStyle w:val="BodyText2"/>
              <w:tabs>
                <w:tab w:val="right" w:leader="dot" w:pos="9405"/>
              </w:tabs>
              <w:rPr>
                <w:rFonts w:asciiTheme="minorHAnsi" w:hAnsiTheme="minorHAnsi" w:cs="Arial"/>
                <w:b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 xml:space="preserve">Please </w:t>
            </w:r>
            <w:r w:rsidR="00C70588"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 xml:space="preserve">also </w:t>
            </w:r>
            <w:r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 xml:space="preserve">attach the following items to your </w:t>
            </w:r>
            <w:r w:rsidR="00C70588"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>application</w:t>
            </w:r>
            <w:r w:rsidRPr="00FD1A48">
              <w:rPr>
                <w:rFonts w:asciiTheme="minorHAnsi" w:hAnsiTheme="minorHAnsi" w:cs="Arial"/>
                <w:b/>
                <w:bCs/>
                <w:color w:val="auto"/>
                <w:sz w:val="22"/>
              </w:rPr>
              <w:t>:</w:t>
            </w:r>
          </w:p>
          <w:p w14:paraId="2A0861A2" w14:textId="77777777" w:rsidR="00AD098B" w:rsidRPr="00FD1A48" w:rsidRDefault="00AD098B" w:rsidP="00AD098B">
            <w:pPr>
              <w:pStyle w:val="BodyText2"/>
              <w:numPr>
                <w:ilvl w:val="0"/>
                <w:numId w:val="3"/>
              </w:numPr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Portrait photograph</w:t>
            </w:r>
          </w:p>
          <w:p w14:paraId="2A0861A3" w14:textId="77777777" w:rsidR="00AD098B" w:rsidRPr="00FD1A48" w:rsidRDefault="00AD098B" w:rsidP="00426A46">
            <w:pPr>
              <w:pStyle w:val="BodyText2"/>
              <w:numPr>
                <w:ilvl w:val="0"/>
                <w:numId w:val="3"/>
              </w:numPr>
              <w:tabs>
                <w:tab w:val="right" w:leader="dot" w:pos="9405"/>
              </w:tabs>
              <w:rPr>
                <w:rFonts w:asciiTheme="minorHAnsi" w:hAnsiTheme="minorHAnsi" w:cs="Arial"/>
                <w:bCs/>
                <w:color w:val="auto"/>
                <w:sz w:val="22"/>
              </w:rPr>
            </w:pPr>
            <w:r w:rsidRPr="00FD1A48">
              <w:rPr>
                <w:rFonts w:asciiTheme="minorHAnsi" w:hAnsiTheme="minorHAnsi" w:cs="Arial"/>
                <w:bCs/>
                <w:color w:val="auto"/>
                <w:sz w:val="22"/>
              </w:rPr>
              <w:t>Short CV</w:t>
            </w:r>
          </w:p>
          <w:p w14:paraId="2A0861A4" w14:textId="77777777" w:rsidR="002A7696" w:rsidRPr="00FD1A48" w:rsidRDefault="002A7696" w:rsidP="002A7696">
            <w:pPr>
              <w:pStyle w:val="BodyText2"/>
              <w:tabs>
                <w:tab w:val="right" w:leader="dot" w:pos="9405"/>
              </w:tabs>
              <w:ind w:left="360"/>
              <w:rPr>
                <w:rFonts w:asciiTheme="minorHAnsi" w:hAnsiTheme="minorHAnsi" w:cs="Arial"/>
                <w:bCs/>
                <w:color w:val="auto"/>
                <w:sz w:val="22"/>
              </w:rPr>
            </w:pPr>
          </w:p>
        </w:tc>
      </w:tr>
      <w:tr w:rsidR="00AD098B" w:rsidRPr="00FD1A48" w14:paraId="2A0861A7" w14:textId="77777777" w:rsidTr="006330EA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A0861A6" w14:textId="77777777" w:rsidR="00AD098B" w:rsidRPr="00FD1A48" w:rsidRDefault="00AD098B" w:rsidP="00426A46">
            <w:pPr>
              <w:tabs>
                <w:tab w:val="left" w:pos="366"/>
                <w:tab w:val="right" w:leader="dot" w:pos="9405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0861A8" w14:textId="77777777" w:rsidR="00AD098B" w:rsidRPr="00FD1A48" w:rsidRDefault="00AD098B" w:rsidP="00AD098B">
      <w:pPr>
        <w:spacing w:line="264" w:lineRule="auto"/>
        <w:rPr>
          <w:rFonts w:asciiTheme="minorHAnsi" w:hAnsiTheme="minorHAnsi"/>
          <w:sz w:val="22"/>
          <w:szCs w:val="22"/>
        </w:rPr>
      </w:pPr>
      <w:r w:rsidRPr="00FD1A48">
        <w:rPr>
          <w:rFonts w:asciiTheme="minorHAnsi" w:hAnsiTheme="minorHAnsi"/>
          <w:sz w:val="22"/>
          <w:szCs w:val="22"/>
        </w:rPr>
        <w:t xml:space="preserve">Additionally, we are asking each candidate to provide a short </w:t>
      </w:r>
      <w:r w:rsidRPr="00FD1A48">
        <w:rPr>
          <w:rFonts w:asciiTheme="minorHAnsi" w:hAnsiTheme="minorHAnsi"/>
          <w:b/>
          <w:sz w:val="22"/>
          <w:szCs w:val="22"/>
        </w:rPr>
        <w:t>video</w:t>
      </w:r>
      <w:r w:rsidRPr="00FD1A48">
        <w:rPr>
          <w:rFonts w:asciiTheme="minorHAnsi" w:hAnsiTheme="minorHAnsi"/>
          <w:sz w:val="22"/>
          <w:szCs w:val="22"/>
        </w:rPr>
        <w:t xml:space="preserve"> (no more than 1 minute) to further inform the members’ decision and bring their candidacy to life. The ESPE Team will liaise with applicants regarding this once applications have been approved by Council.</w:t>
      </w:r>
    </w:p>
    <w:p w14:paraId="2A0861A9" w14:textId="77777777" w:rsidR="00AD098B" w:rsidRPr="00FD1A48" w:rsidRDefault="00AD098B" w:rsidP="00AD098B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2A0861AA" w14:textId="77777777" w:rsidR="00C70588" w:rsidRDefault="00AD098B">
      <w:pPr>
        <w:rPr>
          <w:rFonts w:asciiTheme="minorHAnsi" w:hAnsiTheme="minorHAnsi"/>
          <w:sz w:val="22"/>
          <w:szCs w:val="22"/>
        </w:rPr>
      </w:pPr>
      <w:r w:rsidRPr="00FD1A48">
        <w:rPr>
          <w:rFonts w:asciiTheme="minorHAnsi" w:hAnsiTheme="minorHAnsi"/>
          <w:sz w:val="22"/>
          <w:szCs w:val="22"/>
        </w:rPr>
        <w:t>By submitting this nomination form you confirm you</w:t>
      </w:r>
      <w:r w:rsidR="008F2824" w:rsidRPr="00FD1A48">
        <w:rPr>
          <w:rFonts w:asciiTheme="minorHAnsi" w:hAnsiTheme="minorHAnsi"/>
          <w:sz w:val="22"/>
          <w:szCs w:val="22"/>
        </w:rPr>
        <w:t xml:space="preserve"> are willing to stand for election, have</w:t>
      </w:r>
      <w:r w:rsidRPr="00FD1A48">
        <w:rPr>
          <w:rFonts w:asciiTheme="minorHAnsi" w:hAnsiTheme="minorHAnsi"/>
          <w:sz w:val="22"/>
          <w:szCs w:val="22"/>
        </w:rPr>
        <w:t xml:space="preserve"> read the job description, understand and accept the responsibilities of being a company director and charity trustee and give permission for the details you have submitted to be used in the e-vote for members.</w:t>
      </w:r>
    </w:p>
    <w:p w14:paraId="2A0861AB" w14:textId="77777777" w:rsidR="00FD1A48" w:rsidRPr="00FD1A48" w:rsidRDefault="00FD1A48">
      <w:pPr>
        <w:rPr>
          <w:rFonts w:asciiTheme="minorHAnsi" w:hAnsiTheme="minorHAnsi"/>
          <w:sz w:val="22"/>
          <w:szCs w:val="22"/>
        </w:rPr>
      </w:pPr>
    </w:p>
    <w:p w14:paraId="2A0861AC" w14:textId="4775109D" w:rsidR="00C70588" w:rsidRPr="00C70588" w:rsidRDefault="00C70588">
      <w:pPr>
        <w:rPr>
          <w:rFonts w:asciiTheme="minorHAnsi" w:hAnsiTheme="minorHAnsi"/>
          <w:b/>
          <w:sz w:val="22"/>
          <w:szCs w:val="22"/>
        </w:rPr>
      </w:pPr>
      <w:r w:rsidRPr="00FD1A48">
        <w:rPr>
          <w:rFonts w:asciiTheme="minorHAnsi" w:hAnsiTheme="minorHAnsi"/>
          <w:b/>
          <w:sz w:val="22"/>
          <w:szCs w:val="22"/>
        </w:rPr>
        <w:t xml:space="preserve">Please send to </w:t>
      </w:r>
      <w:hyperlink r:id="rId9" w:history="1">
        <w:r w:rsidR="004016F2" w:rsidRPr="004016F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Espe@mci-group.com</w:t>
        </w:r>
      </w:hyperlink>
      <w:r w:rsidR="00952812" w:rsidRPr="00FD1A48">
        <w:rPr>
          <w:rFonts w:asciiTheme="minorHAnsi" w:hAnsiTheme="minorHAnsi"/>
          <w:b/>
          <w:sz w:val="22"/>
          <w:szCs w:val="22"/>
        </w:rPr>
        <w:t xml:space="preserve"> by </w:t>
      </w:r>
      <w:r w:rsidR="004016F2">
        <w:rPr>
          <w:rFonts w:asciiTheme="minorHAnsi" w:hAnsiTheme="minorHAnsi"/>
          <w:b/>
          <w:sz w:val="22"/>
          <w:szCs w:val="22"/>
        </w:rPr>
        <w:t xml:space="preserve">Tuesday </w:t>
      </w:r>
      <w:r w:rsidR="00E13420">
        <w:rPr>
          <w:rFonts w:asciiTheme="minorHAnsi" w:hAnsiTheme="minorHAnsi"/>
          <w:b/>
          <w:sz w:val="22"/>
          <w:szCs w:val="22"/>
        </w:rPr>
        <w:t>30 April 2024</w:t>
      </w:r>
      <w:r w:rsidR="00952812" w:rsidRPr="00FD1A48">
        <w:rPr>
          <w:rFonts w:asciiTheme="minorHAnsi" w:hAnsiTheme="minorHAnsi"/>
          <w:b/>
          <w:sz w:val="22"/>
          <w:szCs w:val="22"/>
        </w:rPr>
        <w:t>.</w:t>
      </w:r>
    </w:p>
    <w:sectPr w:rsidR="00C70588" w:rsidRPr="00C70588" w:rsidSect="00095110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77C0" w14:textId="77777777" w:rsidR="00095110" w:rsidRDefault="00095110" w:rsidP="00FD1A48">
      <w:r>
        <w:separator/>
      </w:r>
    </w:p>
  </w:endnote>
  <w:endnote w:type="continuationSeparator" w:id="0">
    <w:p w14:paraId="1FEB1280" w14:textId="77777777" w:rsidR="00095110" w:rsidRDefault="00095110" w:rsidP="00FD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11DE" w14:textId="77777777" w:rsidR="00095110" w:rsidRDefault="00095110" w:rsidP="00FD1A48">
      <w:r>
        <w:separator/>
      </w:r>
    </w:p>
  </w:footnote>
  <w:footnote w:type="continuationSeparator" w:id="0">
    <w:p w14:paraId="6F60F9A9" w14:textId="77777777" w:rsidR="00095110" w:rsidRDefault="00095110" w:rsidP="00FD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61B1" w14:textId="77777777" w:rsidR="00FD1A48" w:rsidRDefault="00FD1A48">
    <w:pPr>
      <w:pStyle w:val="Header"/>
    </w:pPr>
    <w:r w:rsidRPr="00FD1A4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0861B2" wp14:editId="2A0861B3">
          <wp:simplePos x="0" y="0"/>
          <wp:positionH relativeFrom="page">
            <wp:align>right</wp:align>
          </wp:positionH>
          <wp:positionV relativeFrom="paragraph">
            <wp:posOffset>-286385</wp:posOffset>
          </wp:positionV>
          <wp:extent cx="7200265" cy="1164590"/>
          <wp:effectExtent l="0" t="0" r="635" b="0"/>
          <wp:wrapTight wrapText="bothSides">
            <wp:wrapPolygon edited="0">
              <wp:start x="0" y="0"/>
              <wp:lineTo x="0" y="21200"/>
              <wp:lineTo x="21545" y="21200"/>
              <wp:lineTo x="215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6D3"/>
    <w:multiLevelType w:val="hybridMultilevel"/>
    <w:tmpl w:val="8918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8D07BC"/>
    <w:multiLevelType w:val="hybridMultilevel"/>
    <w:tmpl w:val="EE04AD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D6AB3"/>
    <w:multiLevelType w:val="hybridMultilevel"/>
    <w:tmpl w:val="4190A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06A84"/>
    <w:multiLevelType w:val="hybridMultilevel"/>
    <w:tmpl w:val="50925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8856136">
    <w:abstractNumId w:val="1"/>
  </w:num>
  <w:num w:numId="2" w16cid:durableId="2126148865">
    <w:abstractNumId w:val="0"/>
  </w:num>
  <w:num w:numId="3" w16cid:durableId="1573925831">
    <w:abstractNumId w:val="3"/>
  </w:num>
  <w:num w:numId="4" w16cid:durableId="163375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8B"/>
    <w:rsid w:val="00095110"/>
    <w:rsid w:val="002A7696"/>
    <w:rsid w:val="004016F2"/>
    <w:rsid w:val="0041726E"/>
    <w:rsid w:val="005920B7"/>
    <w:rsid w:val="006330EA"/>
    <w:rsid w:val="00755199"/>
    <w:rsid w:val="008F2824"/>
    <w:rsid w:val="00952812"/>
    <w:rsid w:val="00AD098B"/>
    <w:rsid w:val="00B308CB"/>
    <w:rsid w:val="00B60DE0"/>
    <w:rsid w:val="00B67B76"/>
    <w:rsid w:val="00BB4F20"/>
    <w:rsid w:val="00C70588"/>
    <w:rsid w:val="00DD1BE6"/>
    <w:rsid w:val="00E13420"/>
    <w:rsid w:val="00F0491E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8615E"/>
  <w15:docId w15:val="{328E8DB7-3893-4729-89EA-14062842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8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D098B"/>
    <w:rPr>
      <w:color w:val="000000"/>
      <w:szCs w:val="22"/>
    </w:rPr>
  </w:style>
  <w:style w:type="character" w:customStyle="1" w:styleId="BodyText2Char">
    <w:name w:val="Body Text 2 Char"/>
    <w:basedOn w:val="DefaultParagraphFont"/>
    <w:link w:val="BodyText2"/>
    <w:rsid w:val="00AD098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D0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spe@mci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7" ma:contentTypeDescription="Create a new document." ma:contentTypeScope="" ma:versionID="c2dc4816ae209c1270cdea7b9f74fcbd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43f6305bf32af3503974b6e8b788a538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cf968e-2626-452a-a01b-8695d83e462a" xsi:nil="true"/>
    <lcf76f155ced4ddcb4097134ff3c332f xmlns="cdeeeffa-acca-4cb3-827e-5be1d47ee3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566808-00BE-442B-9A69-62B7EB968D4C}"/>
</file>

<file path=customXml/itemProps2.xml><?xml version="1.0" encoding="utf-8"?>
<ds:datastoreItem xmlns:ds="http://schemas.openxmlformats.org/officeDocument/2006/customXml" ds:itemID="{C5684BC1-0480-4340-9763-B36859550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9E134-A7CA-41AF-A7D8-FC9790C11A2F}"/>
</file>

<file path=docMetadata/LabelInfo.xml><?xml version="1.0" encoding="utf-8"?>
<clbl:labelList xmlns:clbl="http://schemas.microsoft.com/office/2020/mipLabelMetadata">
  <clbl:label id="{7cbf2ee6-7391-4c03-b07a-3137c8a2243c}" enabled="1" method="Standard" siteId="{ac144e41-8001-48f0-9e1c-170716ed06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Dudley</dc:creator>
  <cp:lastModifiedBy>Emma Jenkins</cp:lastModifiedBy>
  <cp:revision>4</cp:revision>
  <dcterms:created xsi:type="dcterms:W3CDTF">2024-02-28T10:51:00Z</dcterms:created>
  <dcterms:modified xsi:type="dcterms:W3CDTF">2024-02-28T10:52:00Z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2023-01-18T16:12:23Z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72604e61-2426-450a-8d1d-d149390ad2ee</vt:lpwstr>
  </property>
  <property fmtid="{D5CDD505-2E9C-101B-9397-08002B2CF9AE}" pid="8" name="MSIP_Label_7cbf2ee6-7391-4c03-b07a-3137c8a2243c_ContentBits">
    <vt:lpwstr>1</vt:lpwstr>
  </property>
  <property fmtid="{D5CDD505-2E9C-101B-9397-08002B2CF9AE}" pid="9" name="ContentTypeId">
    <vt:lpwstr>0x0101005D8C50817A94DB4284E72C1D3B952EF8</vt:lpwstr>
  </property>
  <property fmtid="{D5CDD505-2E9C-101B-9397-08002B2CF9AE}" pid="10" name="MediaServiceImageTags">
    <vt:lpwstr/>
  </property>
</Properties>
</file>